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186D5" w14:textId="4E0EC4FC" w:rsidR="000E3353" w:rsidRPr="00DC3C8C" w:rsidRDefault="000E3353" w:rsidP="00454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</w:pPr>
      <w:r w:rsidRPr="00DC3C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>Зведена відомість конкурсного випробування «</w:t>
      </w:r>
      <w:r w:rsidR="004D678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>Дослідження</w:t>
      </w:r>
      <w:bookmarkStart w:id="0" w:name="_GoBack"/>
      <w:bookmarkEnd w:id="0"/>
      <w:r w:rsidRPr="00DC3C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>»</w:t>
      </w:r>
    </w:p>
    <w:p w14:paraId="797E59BD" w14:textId="77777777" w:rsidR="000E3353" w:rsidRPr="00DC3C8C" w:rsidRDefault="000E3353" w:rsidP="00454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</w:pPr>
      <w:r w:rsidRPr="00DC3C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 xml:space="preserve">відбіркового етапу першого туру всеукраїнського конкурсу </w:t>
      </w:r>
    </w:p>
    <w:p w14:paraId="7F45A8FC" w14:textId="0927EDF5" w:rsidR="000E3353" w:rsidRDefault="000E3353" w:rsidP="000E33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</w:pPr>
      <w:r w:rsidRPr="00DC3C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>«Учитель року – 2024» у номінації «Географія»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>6</w:t>
      </w:r>
      <w:r w:rsidRPr="00DC3C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  <w:t xml:space="preserve">.02.2024 </w:t>
      </w:r>
    </w:p>
    <w:p w14:paraId="357C7692" w14:textId="77777777" w:rsidR="000E3353" w:rsidRPr="00DC3C8C" w:rsidRDefault="000E3353" w:rsidP="000E33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uk-UA"/>
          <w14:ligatures w14:val="none"/>
        </w:rPr>
      </w:pPr>
    </w:p>
    <w:tbl>
      <w:tblPr>
        <w:tblStyle w:val="a3"/>
        <w:tblW w:w="8194" w:type="dxa"/>
        <w:tblInd w:w="-998" w:type="dxa"/>
        <w:tblLook w:val="04A0" w:firstRow="1" w:lastRow="0" w:firstColumn="1" w:lastColumn="0" w:noHBand="0" w:noVBand="1"/>
      </w:tblPr>
      <w:tblGrid>
        <w:gridCol w:w="567"/>
        <w:gridCol w:w="5926"/>
        <w:gridCol w:w="709"/>
        <w:gridCol w:w="992"/>
      </w:tblGrid>
      <w:tr w:rsidR="0078371D" w:rsidRPr="00360183" w14:paraId="74E838D6" w14:textId="7FA54F00" w:rsidTr="0078371D">
        <w:trPr>
          <w:trHeight w:val="253"/>
        </w:trPr>
        <w:tc>
          <w:tcPr>
            <w:tcW w:w="567" w:type="dxa"/>
            <w:vMerge w:val="restart"/>
            <w:vAlign w:val="center"/>
          </w:tcPr>
          <w:p w14:paraId="55777333" w14:textId="43CF261C" w:rsidR="0078371D" w:rsidRDefault="0078371D" w:rsidP="0007558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  <w:t>№ з/п</w:t>
            </w:r>
          </w:p>
        </w:tc>
        <w:tc>
          <w:tcPr>
            <w:tcW w:w="5926" w:type="dxa"/>
            <w:vMerge w:val="restart"/>
            <w:vAlign w:val="center"/>
          </w:tcPr>
          <w:p w14:paraId="628B5001" w14:textId="301A1F9D" w:rsidR="0078371D" w:rsidRPr="00A40D78" w:rsidRDefault="0078371D" w:rsidP="000755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  <w:t>Прізвище, ім’я, по батькові конкурсанта/конкурсантки</w:t>
            </w:r>
          </w:p>
        </w:tc>
        <w:tc>
          <w:tcPr>
            <w:tcW w:w="709" w:type="dxa"/>
            <w:vMerge w:val="restart"/>
            <w:textDirection w:val="btLr"/>
          </w:tcPr>
          <w:p w14:paraId="3BA49FDE" w14:textId="2E30BD6E" w:rsidR="0078371D" w:rsidRPr="00075586" w:rsidRDefault="0078371D" w:rsidP="002B0E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uk-UA" w:eastAsia="uk-UA"/>
                <w14:ligatures w14:val="none"/>
              </w:rPr>
              <w:t>Разом</w:t>
            </w:r>
          </w:p>
        </w:tc>
        <w:tc>
          <w:tcPr>
            <w:tcW w:w="992" w:type="dxa"/>
            <w:vMerge w:val="restart"/>
            <w:textDirection w:val="btLr"/>
          </w:tcPr>
          <w:p w14:paraId="03D4AD23" w14:textId="2D82EF88" w:rsidR="0078371D" w:rsidRPr="00075586" w:rsidRDefault="0078371D" w:rsidP="002B0E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uk-UA" w:eastAsia="uk-UA"/>
                <w14:ligatures w14:val="none"/>
              </w:rPr>
              <w:t>Середній бал</w:t>
            </w:r>
          </w:p>
        </w:tc>
      </w:tr>
      <w:tr w:rsidR="0078371D" w:rsidRPr="00360183" w14:paraId="0040ECED" w14:textId="1102CE31" w:rsidTr="0078371D">
        <w:trPr>
          <w:cantSplit/>
          <w:trHeight w:val="1418"/>
        </w:trPr>
        <w:tc>
          <w:tcPr>
            <w:tcW w:w="567" w:type="dxa"/>
            <w:vMerge/>
          </w:tcPr>
          <w:p w14:paraId="35800B60" w14:textId="77777777" w:rsidR="0078371D" w:rsidRDefault="0078371D" w:rsidP="0007558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</w:pPr>
          </w:p>
        </w:tc>
        <w:tc>
          <w:tcPr>
            <w:tcW w:w="5926" w:type="dxa"/>
            <w:vMerge/>
          </w:tcPr>
          <w:p w14:paraId="0C41393F" w14:textId="77777777" w:rsidR="0078371D" w:rsidRPr="00A40D78" w:rsidRDefault="0078371D" w:rsidP="000755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4FF8A11A" w14:textId="77777777" w:rsidR="0078371D" w:rsidRPr="002B0E9E" w:rsidRDefault="0078371D" w:rsidP="0007558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</w:pPr>
          </w:p>
        </w:tc>
        <w:tc>
          <w:tcPr>
            <w:tcW w:w="992" w:type="dxa"/>
            <w:vMerge/>
          </w:tcPr>
          <w:p w14:paraId="33ACE34D" w14:textId="77777777" w:rsidR="0078371D" w:rsidRPr="002B0E9E" w:rsidRDefault="0078371D" w:rsidP="0007558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uk-UA"/>
                <w14:ligatures w14:val="none"/>
              </w:rPr>
            </w:pPr>
          </w:p>
        </w:tc>
      </w:tr>
      <w:tr w:rsidR="0078371D" w:rsidRPr="003209E3" w14:paraId="4BE402B0" w14:textId="0A98CEFA" w:rsidTr="0078371D">
        <w:tc>
          <w:tcPr>
            <w:tcW w:w="567" w:type="dxa"/>
          </w:tcPr>
          <w:p w14:paraId="3D1F30BA" w14:textId="32ED5103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1.</w:t>
            </w:r>
          </w:p>
        </w:tc>
        <w:tc>
          <w:tcPr>
            <w:tcW w:w="5926" w:type="dxa"/>
          </w:tcPr>
          <w:p w14:paraId="709D22F6" w14:textId="0EFE9B7B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Бахтин </w:t>
            </w:r>
            <w:proofErr w:type="spellStart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Ігор</w:t>
            </w:r>
            <w:proofErr w:type="spellEnd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Володимирович</w:t>
            </w:r>
            <w:proofErr w:type="spellEnd"/>
          </w:p>
        </w:tc>
        <w:tc>
          <w:tcPr>
            <w:tcW w:w="709" w:type="dxa"/>
          </w:tcPr>
          <w:p w14:paraId="653B86F2" w14:textId="10223198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142</w:t>
            </w:r>
          </w:p>
        </w:tc>
        <w:tc>
          <w:tcPr>
            <w:tcW w:w="992" w:type="dxa"/>
          </w:tcPr>
          <w:p w14:paraId="234903AB" w14:textId="2DF9EB92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35,5</w:t>
            </w:r>
          </w:p>
        </w:tc>
      </w:tr>
      <w:tr w:rsidR="0078371D" w:rsidRPr="003209E3" w14:paraId="729D66F2" w14:textId="431E8F76" w:rsidTr="0078371D">
        <w:tc>
          <w:tcPr>
            <w:tcW w:w="567" w:type="dxa"/>
          </w:tcPr>
          <w:p w14:paraId="598EB7F4" w14:textId="6B915239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2.</w:t>
            </w:r>
          </w:p>
        </w:tc>
        <w:tc>
          <w:tcPr>
            <w:tcW w:w="5926" w:type="dxa"/>
          </w:tcPr>
          <w:p w14:paraId="5333F570" w14:textId="45F88971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Вапнична</w:t>
            </w:r>
            <w:proofErr w:type="spellEnd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Наталія</w:t>
            </w:r>
            <w:proofErr w:type="spellEnd"/>
            <w:proofErr w:type="gramEnd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209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Павлівна</w:t>
            </w:r>
            <w:proofErr w:type="spellEnd"/>
          </w:p>
        </w:tc>
        <w:tc>
          <w:tcPr>
            <w:tcW w:w="709" w:type="dxa"/>
          </w:tcPr>
          <w:p w14:paraId="3390FC62" w14:textId="2ECA43B8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201</w:t>
            </w:r>
          </w:p>
        </w:tc>
        <w:tc>
          <w:tcPr>
            <w:tcW w:w="992" w:type="dxa"/>
          </w:tcPr>
          <w:p w14:paraId="067281A1" w14:textId="7EAFE635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40,2</w:t>
            </w:r>
          </w:p>
        </w:tc>
      </w:tr>
      <w:tr w:rsidR="0078371D" w:rsidRPr="003209E3" w14:paraId="36C37BFB" w14:textId="71E3B635" w:rsidTr="0078371D">
        <w:tc>
          <w:tcPr>
            <w:tcW w:w="567" w:type="dxa"/>
          </w:tcPr>
          <w:p w14:paraId="1B834229" w14:textId="410C4D31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3.</w:t>
            </w:r>
          </w:p>
        </w:tc>
        <w:tc>
          <w:tcPr>
            <w:tcW w:w="5926" w:type="dxa"/>
          </w:tcPr>
          <w:p w14:paraId="158DD645" w14:textId="23105AFD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Годлевська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Інесса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709" w:type="dxa"/>
          </w:tcPr>
          <w:p w14:paraId="126B035A" w14:textId="56C97A00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180</w:t>
            </w:r>
          </w:p>
        </w:tc>
        <w:tc>
          <w:tcPr>
            <w:tcW w:w="992" w:type="dxa"/>
          </w:tcPr>
          <w:p w14:paraId="47D1FC59" w14:textId="42F9EA21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36</w:t>
            </w:r>
          </w:p>
        </w:tc>
      </w:tr>
      <w:tr w:rsidR="0078371D" w:rsidRPr="003209E3" w14:paraId="6576C9AB" w14:textId="5DCACE27" w:rsidTr="0078371D">
        <w:tc>
          <w:tcPr>
            <w:tcW w:w="567" w:type="dxa"/>
          </w:tcPr>
          <w:p w14:paraId="04781BC3" w14:textId="0FFA2DA4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4.</w:t>
            </w:r>
          </w:p>
        </w:tc>
        <w:tc>
          <w:tcPr>
            <w:tcW w:w="5926" w:type="dxa"/>
          </w:tcPr>
          <w:p w14:paraId="0ECDB793" w14:textId="14808460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Дмитрук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14:paraId="0A7A7A17" w14:textId="329C8C1C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226</w:t>
            </w:r>
          </w:p>
        </w:tc>
        <w:tc>
          <w:tcPr>
            <w:tcW w:w="992" w:type="dxa"/>
          </w:tcPr>
          <w:p w14:paraId="4853969E" w14:textId="1D8115EE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45,2</w:t>
            </w:r>
          </w:p>
        </w:tc>
      </w:tr>
      <w:tr w:rsidR="0078371D" w:rsidRPr="003209E3" w14:paraId="280D88F7" w14:textId="49C60D2E" w:rsidTr="0078371D">
        <w:tc>
          <w:tcPr>
            <w:tcW w:w="567" w:type="dxa"/>
          </w:tcPr>
          <w:p w14:paraId="19239B70" w14:textId="0BB5A215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5.</w:t>
            </w:r>
          </w:p>
        </w:tc>
        <w:tc>
          <w:tcPr>
            <w:tcW w:w="5926" w:type="dxa"/>
          </w:tcPr>
          <w:p w14:paraId="060EC3E6" w14:textId="17F0C25D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Загоренко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709" w:type="dxa"/>
          </w:tcPr>
          <w:p w14:paraId="04A3D6F3" w14:textId="40E0CA83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193</w:t>
            </w:r>
          </w:p>
        </w:tc>
        <w:tc>
          <w:tcPr>
            <w:tcW w:w="992" w:type="dxa"/>
          </w:tcPr>
          <w:p w14:paraId="4DF4791F" w14:textId="3EC1ADC1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38,6</w:t>
            </w:r>
          </w:p>
        </w:tc>
      </w:tr>
      <w:tr w:rsidR="0078371D" w:rsidRPr="003209E3" w14:paraId="2DCAC7F3" w14:textId="36D78B2E" w:rsidTr="0078371D">
        <w:tc>
          <w:tcPr>
            <w:tcW w:w="567" w:type="dxa"/>
          </w:tcPr>
          <w:p w14:paraId="2A4C3071" w14:textId="5217A744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6.</w:t>
            </w:r>
          </w:p>
        </w:tc>
        <w:tc>
          <w:tcPr>
            <w:tcW w:w="5926" w:type="dxa"/>
          </w:tcPr>
          <w:p w14:paraId="47EB282E" w14:textId="4399290A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Квасньовська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709" w:type="dxa"/>
          </w:tcPr>
          <w:p w14:paraId="06FF2EAC" w14:textId="481E49AE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155</w:t>
            </w:r>
          </w:p>
        </w:tc>
        <w:tc>
          <w:tcPr>
            <w:tcW w:w="992" w:type="dxa"/>
          </w:tcPr>
          <w:p w14:paraId="0603334A" w14:textId="304F4181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38,7</w:t>
            </w:r>
          </w:p>
        </w:tc>
      </w:tr>
      <w:tr w:rsidR="0078371D" w:rsidRPr="003209E3" w14:paraId="6B596A6A" w14:textId="43D34D9D" w:rsidTr="0078371D">
        <w:tc>
          <w:tcPr>
            <w:tcW w:w="567" w:type="dxa"/>
          </w:tcPr>
          <w:p w14:paraId="57657411" w14:textId="7078B8E9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7.</w:t>
            </w:r>
          </w:p>
        </w:tc>
        <w:tc>
          <w:tcPr>
            <w:tcW w:w="5926" w:type="dxa"/>
          </w:tcPr>
          <w:p w14:paraId="6A229241" w14:textId="113BFF5B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Кирніцька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Ганна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709" w:type="dxa"/>
          </w:tcPr>
          <w:p w14:paraId="6436393E" w14:textId="6588D274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219</w:t>
            </w:r>
          </w:p>
        </w:tc>
        <w:tc>
          <w:tcPr>
            <w:tcW w:w="992" w:type="dxa"/>
          </w:tcPr>
          <w:p w14:paraId="1C554E90" w14:textId="3A942E51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43,8</w:t>
            </w:r>
          </w:p>
        </w:tc>
      </w:tr>
      <w:tr w:rsidR="0078371D" w:rsidRPr="003209E3" w14:paraId="2A5DDDB6" w14:textId="0FB3AB94" w:rsidTr="0078371D">
        <w:tc>
          <w:tcPr>
            <w:tcW w:w="567" w:type="dxa"/>
          </w:tcPr>
          <w:p w14:paraId="605453A0" w14:textId="625AC159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8.</w:t>
            </w:r>
          </w:p>
        </w:tc>
        <w:tc>
          <w:tcPr>
            <w:tcW w:w="5926" w:type="dxa"/>
          </w:tcPr>
          <w:p w14:paraId="1E19095A" w14:textId="5B790B5C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Коцюк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14:paraId="7D13A931" w14:textId="7AF49498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210</w:t>
            </w:r>
          </w:p>
        </w:tc>
        <w:tc>
          <w:tcPr>
            <w:tcW w:w="992" w:type="dxa"/>
          </w:tcPr>
          <w:p w14:paraId="7ACA0841" w14:textId="4EAD5780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42</w:t>
            </w:r>
          </w:p>
        </w:tc>
      </w:tr>
      <w:tr w:rsidR="0078371D" w:rsidRPr="003209E3" w14:paraId="0B92B544" w14:textId="33ABAE5C" w:rsidTr="0078371D">
        <w:tc>
          <w:tcPr>
            <w:tcW w:w="567" w:type="dxa"/>
          </w:tcPr>
          <w:p w14:paraId="6E0F5805" w14:textId="4EB8532A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9.</w:t>
            </w:r>
          </w:p>
        </w:tc>
        <w:tc>
          <w:tcPr>
            <w:tcW w:w="5926" w:type="dxa"/>
          </w:tcPr>
          <w:p w14:paraId="5DB0ADE7" w14:textId="63A12234" w:rsidR="0078371D" w:rsidRPr="003209E3" w:rsidRDefault="0078371D" w:rsidP="007D281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Макушкі</w:t>
            </w:r>
            <w:proofErr w:type="gram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14:paraId="4234C976" w14:textId="786BB297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211</w:t>
            </w:r>
          </w:p>
        </w:tc>
        <w:tc>
          <w:tcPr>
            <w:tcW w:w="992" w:type="dxa"/>
          </w:tcPr>
          <w:p w14:paraId="5C4CC5EE" w14:textId="577A0A47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42,2</w:t>
            </w:r>
          </w:p>
        </w:tc>
      </w:tr>
      <w:tr w:rsidR="0078371D" w:rsidRPr="003209E3" w14:paraId="04D3B849" w14:textId="08521262" w:rsidTr="0078371D">
        <w:tc>
          <w:tcPr>
            <w:tcW w:w="567" w:type="dxa"/>
          </w:tcPr>
          <w:p w14:paraId="1640BBE3" w14:textId="105B5850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209E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10.</w:t>
            </w:r>
          </w:p>
        </w:tc>
        <w:tc>
          <w:tcPr>
            <w:tcW w:w="5926" w:type="dxa"/>
          </w:tcPr>
          <w:p w14:paraId="4C74A032" w14:textId="41B66010" w:rsidR="0078371D" w:rsidRPr="003209E3" w:rsidRDefault="0078371D" w:rsidP="007D28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Присяжнюк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09" w:type="dxa"/>
          </w:tcPr>
          <w:p w14:paraId="667A3F1E" w14:textId="6A393F28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188</w:t>
            </w:r>
          </w:p>
        </w:tc>
        <w:tc>
          <w:tcPr>
            <w:tcW w:w="992" w:type="dxa"/>
          </w:tcPr>
          <w:p w14:paraId="4F97E1B0" w14:textId="6947F3DF" w:rsidR="0078371D" w:rsidRPr="003209E3" w:rsidRDefault="0078371D" w:rsidP="007D28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t>47</w:t>
            </w:r>
          </w:p>
        </w:tc>
      </w:tr>
    </w:tbl>
    <w:p w14:paraId="08C924F5" w14:textId="77777777" w:rsidR="007E5474" w:rsidRPr="007E5474" w:rsidRDefault="007E5474" w:rsidP="00A40D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</w:pPr>
    </w:p>
    <w:p w14:paraId="62E1994C" w14:textId="77777777" w:rsidR="006E248C" w:rsidRPr="006E248C" w:rsidRDefault="006E248C" w:rsidP="006E248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Голова журі _____________ Антоніна ХАРЧУК                                                      </w:t>
      </w:r>
    </w:p>
    <w:p w14:paraId="03C2E629" w14:textId="77777777" w:rsidR="006E248C" w:rsidRPr="006E248C" w:rsidRDefault="006E248C" w:rsidP="006E248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Секретар      _____________ Галина ДУМАНСЬКА                                       </w:t>
      </w:r>
    </w:p>
    <w:p w14:paraId="6704556F" w14:textId="27F32C80" w:rsidR="006E248C" w:rsidRPr="006E248C" w:rsidRDefault="006E248C" w:rsidP="006E248C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Члени журі: _____________ Валентина КОСТЕЦЬКА</w:t>
      </w:r>
    </w:p>
    <w:p w14:paraId="2C4E796A" w14:textId="77777777" w:rsidR="006E248C" w:rsidRPr="006E248C" w:rsidRDefault="006E248C" w:rsidP="006E248C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>_____________  Надія МУШТИН</w:t>
      </w:r>
    </w:p>
    <w:p w14:paraId="5994952C" w14:textId="77777777" w:rsidR="006E248C" w:rsidRPr="006E248C" w:rsidRDefault="006E248C" w:rsidP="006E248C">
      <w:pPr>
        <w:spacing w:after="0" w:line="240" w:lineRule="auto"/>
        <w:ind w:firstLine="1134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  <w:r w:rsidRPr="006E248C"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  <w:t xml:space="preserve">_____________  Галина ЧАБАН                                      </w:t>
      </w:r>
    </w:p>
    <w:p w14:paraId="342BA5A2" w14:textId="77777777" w:rsidR="006E248C" w:rsidRPr="006E248C" w:rsidRDefault="006E248C" w:rsidP="006E248C">
      <w:pPr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097DF9DE" w14:textId="77777777" w:rsidR="006E248C" w:rsidRPr="006E248C" w:rsidRDefault="006E248C" w:rsidP="006E248C">
      <w:pPr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6E248C">
        <w:rPr>
          <w:rFonts w:ascii="Times New Roman" w:eastAsia="Calibri" w:hAnsi="Times New Roman" w:cs="Times New Roman"/>
          <w:kern w:val="0"/>
          <w:lang w:val="uk-UA"/>
          <w14:ligatures w14:val="none"/>
        </w:rPr>
        <w:t>Підписи наявні в оригіналі.</w:t>
      </w:r>
    </w:p>
    <w:p w14:paraId="122C35A7" w14:textId="35AA573D" w:rsidR="00321D6E" w:rsidRPr="00A40D78" w:rsidRDefault="00321D6E" w:rsidP="006E248C">
      <w:pPr>
        <w:spacing w:after="0" w:line="480" w:lineRule="auto"/>
        <w:rPr>
          <w:rFonts w:ascii="Times New Roman" w:eastAsia="Times New Roman" w:hAnsi="Times New Roman" w:cs="Times New Roman"/>
          <w:kern w:val="0"/>
          <w:lang w:val="uk-UA" w:eastAsia="uk-UA"/>
          <w14:ligatures w14:val="none"/>
        </w:rPr>
      </w:pPr>
    </w:p>
    <w:sectPr w:rsidR="00321D6E" w:rsidRPr="00A40D78" w:rsidSect="005D40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FD"/>
    <w:rsid w:val="00075586"/>
    <w:rsid w:val="000E3353"/>
    <w:rsid w:val="001202FD"/>
    <w:rsid w:val="00142218"/>
    <w:rsid w:val="0014269C"/>
    <w:rsid w:val="001B11EC"/>
    <w:rsid w:val="00217B62"/>
    <w:rsid w:val="002B0E9E"/>
    <w:rsid w:val="003209E3"/>
    <w:rsid w:val="00321D6E"/>
    <w:rsid w:val="00347247"/>
    <w:rsid w:val="00360183"/>
    <w:rsid w:val="00390343"/>
    <w:rsid w:val="003B7AE9"/>
    <w:rsid w:val="003D559A"/>
    <w:rsid w:val="004B395F"/>
    <w:rsid w:val="004D678B"/>
    <w:rsid w:val="004E2C2E"/>
    <w:rsid w:val="00526178"/>
    <w:rsid w:val="005D409E"/>
    <w:rsid w:val="006A00C2"/>
    <w:rsid w:val="006C5CE5"/>
    <w:rsid w:val="006E248C"/>
    <w:rsid w:val="0078371D"/>
    <w:rsid w:val="007D2811"/>
    <w:rsid w:val="007D6B92"/>
    <w:rsid w:val="007E5474"/>
    <w:rsid w:val="009033E0"/>
    <w:rsid w:val="00A335A2"/>
    <w:rsid w:val="00A40D78"/>
    <w:rsid w:val="00A63652"/>
    <w:rsid w:val="00AC661F"/>
    <w:rsid w:val="00B16DE1"/>
    <w:rsid w:val="00CB7BD3"/>
    <w:rsid w:val="00CE1513"/>
    <w:rsid w:val="00D1152C"/>
    <w:rsid w:val="00EE1A59"/>
    <w:rsid w:val="00F579F2"/>
    <w:rsid w:val="00F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47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E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547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E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Гість1</dc:creator>
  <cp:lastModifiedBy>Гіджеліцький Ігор</cp:lastModifiedBy>
  <cp:revision>4</cp:revision>
  <dcterms:created xsi:type="dcterms:W3CDTF">2024-02-06T15:43:00Z</dcterms:created>
  <dcterms:modified xsi:type="dcterms:W3CDTF">2024-02-06T15:45:00Z</dcterms:modified>
</cp:coreProperties>
</file>